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B" w:rsidRDefault="006C76EB" w:rsidP="006C76EB">
      <w:r>
        <w:t xml:space="preserve">                </w:t>
      </w:r>
      <w:r>
        <w:rPr>
          <w:noProof/>
        </w:rPr>
        <w:drawing>
          <wp:inline distT="0" distB="0" distL="0" distR="0" wp14:anchorId="215F4F01" wp14:editId="6066ABB5">
            <wp:extent cx="2655886" cy="626243"/>
            <wp:effectExtent l="0" t="0" r="0" b="2540"/>
            <wp:docPr id="1" name="Kuva 1" descr="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27" cy="6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EB" w:rsidRDefault="006C76EB" w:rsidP="006C76EB">
      <w:pPr>
        <w:ind w:firstLine="1304"/>
      </w:pPr>
    </w:p>
    <w:p w:rsidR="006C76EB" w:rsidRDefault="005C774F" w:rsidP="005C774F">
      <w:pPr>
        <w:rPr>
          <w:sz w:val="28"/>
          <w:szCs w:val="28"/>
        </w:rPr>
      </w:pPr>
      <w:r>
        <w:t xml:space="preserve">                       </w:t>
      </w:r>
      <w:r w:rsidR="006C76EB">
        <w:rPr>
          <w:sz w:val="28"/>
          <w:szCs w:val="28"/>
        </w:rPr>
        <w:t>OMAISHOITOTYÖ</w:t>
      </w:r>
    </w:p>
    <w:p w:rsidR="006C76EB" w:rsidRDefault="006C76EB" w:rsidP="006C76EB">
      <w:pPr>
        <w:ind w:firstLine="1304"/>
      </w:pPr>
    </w:p>
    <w:p w:rsidR="006C76EB" w:rsidRPr="00034135" w:rsidRDefault="006C76EB" w:rsidP="006C76EB">
      <w:pPr>
        <w:ind w:firstLine="1304"/>
        <w:rPr>
          <w:sz w:val="28"/>
          <w:szCs w:val="28"/>
        </w:rPr>
      </w:pPr>
      <w:r>
        <w:t xml:space="preserve">          </w:t>
      </w:r>
      <w:r w:rsidR="00071659">
        <w:rPr>
          <w:sz w:val="28"/>
          <w:szCs w:val="28"/>
        </w:rPr>
        <w:t>Kevät 2018</w:t>
      </w:r>
    </w:p>
    <w:p w:rsidR="006C76EB" w:rsidRPr="00C62901" w:rsidRDefault="006C76EB" w:rsidP="006C76EB">
      <w:pPr>
        <w:ind w:firstLine="1304"/>
      </w:pPr>
    </w:p>
    <w:p w:rsidR="006C76EB" w:rsidRPr="00C62901" w:rsidRDefault="006C76EB" w:rsidP="006C76EB">
      <w:r w:rsidRPr="00C62901">
        <w:t>Diakoniat</w:t>
      </w:r>
      <w:r w:rsidR="00034135">
        <w:t>yöntekijä Tuija Emaus-Etindelle</w:t>
      </w:r>
      <w:r w:rsidRPr="00C62901">
        <w:t xml:space="preserve"> </w:t>
      </w:r>
    </w:p>
    <w:p w:rsidR="00034135" w:rsidRPr="00C62901" w:rsidRDefault="006C76EB" w:rsidP="00034135">
      <w:r w:rsidRPr="00C62901">
        <w:t xml:space="preserve">                               </w:t>
      </w:r>
      <w:r w:rsidR="00FD1CA9">
        <w:t xml:space="preserve">                                                    </w:t>
      </w:r>
      <w:r w:rsidRPr="00C62901">
        <w:t xml:space="preserve">Päivystys: </w:t>
      </w:r>
      <w:r w:rsidRPr="00C62901">
        <w:rPr>
          <w:b/>
        </w:rPr>
        <w:t xml:space="preserve">ma </w:t>
      </w:r>
      <w:r w:rsidRPr="00C62901">
        <w:t xml:space="preserve">ja </w:t>
      </w:r>
      <w:r w:rsidRPr="00C62901">
        <w:rPr>
          <w:b/>
        </w:rPr>
        <w:t>ke</w:t>
      </w:r>
      <w:r w:rsidR="00034135">
        <w:t xml:space="preserve"> klo 9 – 11, </w:t>
      </w:r>
      <w:r w:rsidR="00034135" w:rsidRPr="00C62901">
        <w:t xml:space="preserve">puh. </w:t>
      </w:r>
      <w:r w:rsidR="00034135" w:rsidRPr="00034135">
        <w:rPr>
          <w:sz w:val="28"/>
          <w:szCs w:val="28"/>
        </w:rPr>
        <w:t>050-549 7023</w:t>
      </w:r>
    </w:p>
    <w:p w:rsidR="006C76EB" w:rsidRPr="00C62901" w:rsidRDefault="006C76EB" w:rsidP="006C76EB"/>
    <w:p w:rsidR="006C76EB" w:rsidRPr="002A4777" w:rsidRDefault="006C76EB" w:rsidP="006C76EB">
      <w:proofErr w:type="gramStart"/>
      <w:r w:rsidRPr="002A4777">
        <w:t>OMAISHOITAJIEN  OMA</w:t>
      </w:r>
      <w:proofErr w:type="gramEnd"/>
      <w:r w:rsidRPr="002A4777">
        <w:t xml:space="preserve">  HETKI  PAPPILASSA</w:t>
      </w:r>
    </w:p>
    <w:p w:rsidR="006C76EB" w:rsidRDefault="006C76EB" w:rsidP="006C76EB">
      <w:r w:rsidRPr="006C76EB">
        <w:t>Vapaudenkatu 26</w:t>
      </w:r>
    </w:p>
    <w:p w:rsidR="00034135" w:rsidRPr="006C76EB" w:rsidRDefault="00034135" w:rsidP="006C76EB"/>
    <w:p w:rsidR="006C76EB" w:rsidRPr="00C62901" w:rsidRDefault="006C76EB" w:rsidP="006C76EB">
      <w:r w:rsidRPr="00C62901">
        <w:t>Keskiviikkona kerran kuukaudessa klo 12 – 13:30</w:t>
      </w:r>
    </w:p>
    <w:p w:rsidR="006C76EB" w:rsidRPr="00C62901" w:rsidRDefault="006C76EB" w:rsidP="006C76EB"/>
    <w:p w:rsidR="006C76EB" w:rsidRPr="00C62901" w:rsidRDefault="00071659" w:rsidP="006C76EB">
      <w:pPr>
        <w:pStyle w:val="Luettelokappale"/>
        <w:numPr>
          <w:ilvl w:val="0"/>
          <w:numId w:val="1"/>
        </w:numPr>
      </w:pPr>
      <w:r>
        <w:t>17</w:t>
      </w:r>
      <w:r w:rsidR="006C76EB">
        <w:t>.1.</w:t>
      </w:r>
      <w:r w:rsidR="00EA28E6">
        <w:t xml:space="preserve"> </w:t>
      </w:r>
    </w:p>
    <w:p w:rsidR="006C76EB" w:rsidRPr="00C62901" w:rsidRDefault="006C76EB" w:rsidP="006C76EB">
      <w:pPr>
        <w:pStyle w:val="Luettelokappal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B2D6D9" wp14:editId="76E91A7F">
            <wp:simplePos x="0" y="0"/>
            <wp:positionH relativeFrom="column">
              <wp:align>right</wp:align>
            </wp:positionH>
            <wp:positionV relativeFrom="paragraph">
              <wp:posOffset>47625</wp:posOffset>
            </wp:positionV>
            <wp:extent cx="988060" cy="1485900"/>
            <wp:effectExtent l="0" t="0" r="2540" b="0"/>
            <wp:wrapTight wrapText="bothSides">
              <wp:wrapPolygon edited="0">
                <wp:start x="0" y="0"/>
                <wp:lineTo x="0" y="21323"/>
                <wp:lineTo x="21239" y="21323"/>
                <wp:lineTo x="21239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90042758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659">
        <w:t>14</w:t>
      </w:r>
      <w:r>
        <w:t>.2.</w:t>
      </w:r>
      <w:r w:rsidR="00460680">
        <w:t xml:space="preserve"> </w:t>
      </w:r>
      <w:r w:rsidR="00CF4894">
        <w:t>mukana pappi Heli Ahonen</w:t>
      </w:r>
      <w:r w:rsidRPr="00C62901">
        <w:rPr>
          <w:rFonts w:ascii="Segoe UI" w:hAnsi="Segoe UI" w:cs="Segoe UI"/>
          <w:color w:val="666666"/>
        </w:rPr>
        <w:t xml:space="preserve"> </w:t>
      </w:r>
    </w:p>
    <w:p w:rsidR="006C76EB" w:rsidRPr="00C62901" w:rsidRDefault="00460680" w:rsidP="006C76EB">
      <w:pPr>
        <w:pStyle w:val="Luettelokappale"/>
        <w:numPr>
          <w:ilvl w:val="0"/>
          <w:numId w:val="1"/>
        </w:numPr>
      </w:pPr>
      <w:r>
        <w:t>1</w:t>
      </w:r>
      <w:r w:rsidR="00071659">
        <w:t>4</w:t>
      </w:r>
      <w:r w:rsidR="006C76EB">
        <w:t>.3.</w:t>
      </w:r>
      <w:r>
        <w:t xml:space="preserve"> </w:t>
      </w:r>
    </w:p>
    <w:p w:rsidR="005C774F" w:rsidRDefault="00071659" w:rsidP="006C76EB">
      <w:pPr>
        <w:pStyle w:val="Luettelokappale"/>
        <w:numPr>
          <w:ilvl w:val="0"/>
          <w:numId w:val="1"/>
        </w:numPr>
      </w:pPr>
      <w:r>
        <w:t>18</w:t>
      </w:r>
      <w:r w:rsidR="0065074F">
        <w:t>.4.</w:t>
      </w:r>
      <w:r w:rsidR="00EA28E6">
        <w:t xml:space="preserve"> </w:t>
      </w:r>
    </w:p>
    <w:p w:rsidR="00071659" w:rsidRDefault="00071659" w:rsidP="00071659"/>
    <w:p w:rsidR="005C774F" w:rsidRDefault="005C774F" w:rsidP="005C774F"/>
    <w:p w:rsidR="006C76EB" w:rsidRPr="000147BA" w:rsidRDefault="006C76EB" w:rsidP="006C76EB">
      <w:r w:rsidRPr="000147BA">
        <w:t xml:space="preserve">Hiljaisella viikolla ehtoollishartaus  </w:t>
      </w:r>
    </w:p>
    <w:p w:rsidR="006C76EB" w:rsidRPr="000147BA" w:rsidRDefault="006C76EB" w:rsidP="006C76EB">
      <w:r w:rsidRPr="000147BA">
        <w:t>kaupunginkirkossa</w:t>
      </w:r>
      <w:r w:rsidR="00B34C65">
        <w:t xml:space="preserve"> ti 27.3. klo 13.</w:t>
      </w:r>
      <w:r w:rsidRPr="000147BA">
        <w:t xml:space="preserve"> </w:t>
      </w:r>
    </w:p>
    <w:p w:rsidR="006C76EB" w:rsidRPr="000147BA" w:rsidRDefault="00B34C65" w:rsidP="006C76EB">
      <w:r>
        <w:t>Kirkkokahvit Pappilassa</w:t>
      </w:r>
      <w:r w:rsidR="006C76EB" w:rsidRPr="000147BA">
        <w:t>.</w:t>
      </w:r>
      <w:r w:rsidR="006C76EB">
        <w:t xml:space="preserve">                                                                                                      </w:t>
      </w:r>
    </w:p>
    <w:p w:rsidR="006C76EB" w:rsidRDefault="006C76EB" w:rsidP="006C76EB"/>
    <w:p w:rsidR="006C76EB" w:rsidRDefault="006C76EB" w:rsidP="006C76EB">
      <w:r>
        <w:t>Leiri Vesalassa</w:t>
      </w:r>
      <w:r w:rsidR="00071659">
        <w:t xml:space="preserve"> 2.-5</w:t>
      </w:r>
      <w:r w:rsidR="00034135">
        <w:t>.7., h</w:t>
      </w:r>
      <w:r w:rsidR="00071659">
        <w:t xml:space="preserve">inta </w:t>
      </w:r>
      <w:r>
        <w:t>5</w:t>
      </w:r>
      <w:r w:rsidR="00071659">
        <w:t>0</w:t>
      </w:r>
      <w:r w:rsidRPr="00C62901">
        <w:t xml:space="preserve"> </w:t>
      </w:r>
      <w:r>
        <w:t>e</w:t>
      </w:r>
      <w:r w:rsidRPr="00C62901">
        <w:t>uroa</w:t>
      </w:r>
    </w:p>
    <w:p w:rsidR="006C76EB" w:rsidRPr="00C62901" w:rsidRDefault="00071659" w:rsidP="002378BF">
      <w:r>
        <w:t xml:space="preserve">Lisäksi: </w:t>
      </w:r>
      <w:r w:rsidR="00774C71">
        <w:t xml:space="preserve">Omaishoitajien ja hoidettavien </w:t>
      </w:r>
      <w:r w:rsidR="00774C71" w:rsidRPr="00071659">
        <w:t>virkistyspäivä</w:t>
      </w:r>
      <w:r w:rsidR="00774C71">
        <w:t xml:space="preserve"> </w:t>
      </w:r>
      <w:r w:rsidR="00A84DB4">
        <w:t xml:space="preserve">        </w:t>
      </w:r>
      <w:r>
        <w:t>Vesalassa.</w:t>
      </w:r>
      <w:r w:rsidR="006C76EB" w:rsidRPr="001A289B">
        <w:rPr>
          <w:noProof/>
        </w:rPr>
        <w:t xml:space="preserve"> </w:t>
      </w:r>
    </w:p>
    <w:p w:rsidR="006C76EB" w:rsidRPr="00C62901" w:rsidRDefault="006C76EB" w:rsidP="006C76EB"/>
    <w:p w:rsidR="006C76EB" w:rsidRPr="00034135" w:rsidRDefault="006C76EB" w:rsidP="006C76EB">
      <w:pPr>
        <w:rPr>
          <w:sz w:val="28"/>
          <w:szCs w:val="28"/>
        </w:rPr>
      </w:pPr>
      <w:r w:rsidRPr="00034135">
        <w:rPr>
          <w:sz w:val="28"/>
          <w:szCs w:val="28"/>
        </w:rPr>
        <w:t xml:space="preserve">   Olet lämpimästi tervetullut mukaan!</w:t>
      </w:r>
    </w:p>
    <w:p w:rsidR="006C76EB" w:rsidRDefault="006C76EB" w:rsidP="006C76EB">
      <w:pPr>
        <w:rPr>
          <w:sz w:val="28"/>
          <w:szCs w:val="28"/>
        </w:rPr>
      </w:pPr>
      <w:r w:rsidRPr="00034135">
        <w:rPr>
          <w:sz w:val="28"/>
          <w:szCs w:val="28"/>
        </w:rPr>
        <w:t xml:space="preserve">   Siunausta sinun ja läheistesi elämään!</w:t>
      </w:r>
    </w:p>
    <w:p w:rsidR="00071659" w:rsidRDefault="00071659" w:rsidP="006C76EB">
      <w:pPr>
        <w:rPr>
          <w:sz w:val="28"/>
          <w:szCs w:val="28"/>
        </w:rPr>
      </w:pPr>
    </w:p>
    <w:p w:rsidR="00071659" w:rsidRPr="00034135" w:rsidRDefault="00071659" w:rsidP="006C76EB">
      <w:pPr>
        <w:rPr>
          <w:sz w:val="28"/>
          <w:szCs w:val="28"/>
        </w:rPr>
      </w:pPr>
    </w:p>
    <w:p w:rsidR="00AA217C" w:rsidRDefault="005C774F" w:rsidP="00AA217C">
      <w:r>
        <w:t xml:space="preserve">        </w:t>
      </w:r>
      <w:r w:rsidR="00AA217C">
        <w:t xml:space="preserve">       </w:t>
      </w:r>
      <w:r w:rsidR="00AA217C">
        <w:rPr>
          <w:noProof/>
        </w:rPr>
        <w:drawing>
          <wp:inline distT="0" distB="0" distL="0" distR="0" wp14:anchorId="47FBD2E1" wp14:editId="22D5EF23">
            <wp:extent cx="2655886" cy="626243"/>
            <wp:effectExtent l="0" t="0" r="0" b="2540"/>
            <wp:docPr id="2" name="Kuva 2" descr="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27" cy="6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7C" w:rsidRDefault="00AA217C" w:rsidP="00AA217C">
      <w:pPr>
        <w:ind w:firstLine="1304"/>
      </w:pPr>
    </w:p>
    <w:p w:rsidR="00AA217C" w:rsidRDefault="005C774F" w:rsidP="005C774F">
      <w:pPr>
        <w:rPr>
          <w:sz w:val="28"/>
          <w:szCs w:val="28"/>
        </w:rPr>
      </w:pPr>
      <w:r>
        <w:t xml:space="preserve">                         </w:t>
      </w:r>
      <w:r w:rsidR="00AA217C">
        <w:rPr>
          <w:sz w:val="28"/>
          <w:szCs w:val="28"/>
        </w:rPr>
        <w:t>OMAISHOITOTYÖ</w:t>
      </w:r>
    </w:p>
    <w:p w:rsidR="00AA217C" w:rsidRDefault="00AA217C" w:rsidP="00AA217C">
      <w:pPr>
        <w:ind w:firstLine="1304"/>
      </w:pPr>
    </w:p>
    <w:p w:rsidR="00AA217C" w:rsidRPr="00034135" w:rsidRDefault="00AA217C" w:rsidP="00AA217C">
      <w:pPr>
        <w:ind w:firstLine="1304"/>
        <w:rPr>
          <w:sz w:val="28"/>
          <w:szCs w:val="28"/>
        </w:rPr>
      </w:pPr>
      <w:r>
        <w:t xml:space="preserve">          </w:t>
      </w:r>
      <w:r w:rsidR="00071659">
        <w:rPr>
          <w:sz w:val="28"/>
          <w:szCs w:val="28"/>
        </w:rPr>
        <w:t>Kevät 2018</w:t>
      </w:r>
    </w:p>
    <w:p w:rsidR="00AA217C" w:rsidRPr="00C62901" w:rsidRDefault="00AA217C" w:rsidP="00AA217C">
      <w:pPr>
        <w:ind w:firstLine="1304"/>
      </w:pPr>
    </w:p>
    <w:p w:rsidR="00AA217C" w:rsidRPr="00C62901" w:rsidRDefault="00FD1CA9" w:rsidP="00AA217C">
      <w:r>
        <w:t xml:space="preserve">         </w:t>
      </w:r>
      <w:r w:rsidR="00AA217C" w:rsidRPr="00C62901">
        <w:t>Diakoniat</w:t>
      </w:r>
      <w:r w:rsidR="00AA217C">
        <w:t>yöntekijä Tuija Emaus-Etindelle</w:t>
      </w:r>
      <w:r w:rsidR="00AA217C" w:rsidRPr="00C62901">
        <w:t xml:space="preserve"> </w:t>
      </w:r>
    </w:p>
    <w:p w:rsidR="00AA217C" w:rsidRPr="00C62901" w:rsidRDefault="00AA217C" w:rsidP="00AA217C">
      <w:r w:rsidRPr="00C62901">
        <w:t xml:space="preserve">                               </w:t>
      </w:r>
    </w:p>
    <w:p w:rsidR="00AA217C" w:rsidRPr="00C62901" w:rsidRDefault="00FD1CA9" w:rsidP="00AA217C">
      <w:r>
        <w:t xml:space="preserve">    </w:t>
      </w:r>
      <w:r w:rsidR="005E765A">
        <w:t xml:space="preserve"> </w:t>
      </w:r>
      <w:r w:rsidR="00AA217C" w:rsidRPr="00C62901">
        <w:t xml:space="preserve">Päivystys: </w:t>
      </w:r>
      <w:r w:rsidR="00AA217C" w:rsidRPr="00C62901">
        <w:rPr>
          <w:b/>
        </w:rPr>
        <w:t xml:space="preserve">ma </w:t>
      </w:r>
      <w:r w:rsidR="00AA217C" w:rsidRPr="00C62901">
        <w:t xml:space="preserve">ja </w:t>
      </w:r>
      <w:r w:rsidR="00AA217C" w:rsidRPr="00C62901">
        <w:rPr>
          <w:b/>
        </w:rPr>
        <w:t>ke</w:t>
      </w:r>
      <w:r w:rsidR="00AA217C">
        <w:t xml:space="preserve"> klo 9 – 11, </w:t>
      </w:r>
      <w:r w:rsidR="00AA217C" w:rsidRPr="00C62901">
        <w:t xml:space="preserve">puh. </w:t>
      </w:r>
      <w:r w:rsidR="00AA217C" w:rsidRPr="00034135">
        <w:rPr>
          <w:sz w:val="28"/>
          <w:szCs w:val="28"/>
        </w:rPr>
        <w:t>050-549 7023</w:t>
      </w:r>
    </w:p>
    <w:p w:rsidR="00AA217C" w:rsidRPr="00C62901" w:rsidRDefault="00AA217C" w:rsidP="00AA217C"/>
    <w:p w:rsidR="00AA217C" w:rsidRPr="002A4777" w:rsidRDefault="00FD1CA9" w:rsidP="00AA217C">
      <w:r>
        <w:t xml:space="preserve">    </w:t>
      </w:r>
      <w:proofErr w:type="gramStart"/>
      <w:r w:rsidR="00AA217C" w:rsidRPr="002A4777">
        <w:t>OMAISHOITAJIEN  OMA</w:t>
      </w:r>
      <w:proofErr w:type="gramEnd"/>
      <w:r w:rsidR="00AA217C" w:rsidRPr="002A4777">
        <w:t xml:space="preserve">  HETKI  PAPPILASSA</w:t>
      </w:r>
    </w:p>
    <w:p w:rsidR="00AA217C" w:rsidRDefault="00FD1CA9" w:rsidP="00AA217C">
      <w:r>
        <w:t xml:space="preserve">      </w:t>
      </w:r>
      <w:r w:rsidR="00AA217C" w:rsidRPr="006C76EB">
        <w:t>Vapaudenkatu 26</w:t>
      </w:r>
    </w:p>
    <w:p w:rsidR="00AA217C" w:rsidRPr="006C76EB" w:rsidRDefault="00AA217C" w:rsidP="00AA217C"/>
    <w:p w:rsidR="00AA217C" w:rsidRPr="00C62901" w:rsidRDefault="00FD1CA9" w:rsidP="00AA217C">
      <w:r>
        <w:t xml:space="preserve">   </w:t>
      </w:r>
      <w:r w:rsidR="00AA217C" w:rsidRPr="00C62901">
        <w:t>Keskiviikkona kerran kuukaudessa klo 12 – 13:30</w:t>
      </w:r>
    </w:p>
    <w:p w:rsidR="00AA217C" w:rsidRPr="00C62901" w:rsidRDefault="00AA217C" w:rsidP="00AA217C"/>
    <w:p w:rsidR="00AA217C" w:rsidRPr="00C62901" w:rsidRDefault="00AA217C" w:rsidP="00AA217C">
      <w:pPr>
        <w:pStyle w:val="Luettelokappale"/>
        <w:numPr>
          <w:ilvl w:val="0"/>
          <w:numId w:val="1"/>
        </w:numPr>
      </w:pPr>
      <w:r>
        <w:t>1</w:t>
      </w:r>
      <w:r w:rsidR="00071659">
        <w:t>7.1.</w:t>
      </w:r>
    </w:p>
    <w:p w:rsidR="00AA217C" w:rsidRPr="00C62901" w:rsidRDefault="00AA217C" w:rsidP="00AA217C">
      <w:pPr>
        <w:pStyle w:val="Luettelokappal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43CCB0" wp14:editId="38102D8A">
            <wp:simplePos x="0" y="0"/>
            <wp:positionH relativeFrom="column">
              <wp:posOffset>3176905</wp:posOffset>
            </wp:positionH>
            <wp:positionV relativeFrom="paragraph">
              <wp:posOffset>47625</wp:posOffset>
            </wp:positionV>
            <wp:extent cx="988212" cy="1485900"/>
            <wp:effectExtent l="0" t="0" r="2540" b="0"/>
            <wp:wrapTight wrapText="bothSides">
              <wp:wrapPolygon edited="0">
                <wp:start x="0" y="0"/>
                <wp:lineTo x="0" y="21323"/>
                <wp:lineTo x="21239" y="21323"/>
                <wp:lineTo x="21239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90042758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1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659">
        <w:t>14</w:t>
      </w:r>
      <w:r>
        <w:t>.2.</w:t>
      </w:r>
      <w:r w:rsidR="00CF4894">
        <w:t xml:space="preserve"> mukana pappi Heli Ahonen</w:t>
      </w:r>
      <w:bookmarkStart w:id="0" w:name="_GoBack"/>
      <w:bookmarkEnd w:id="0"/>
      <w:r>
        <w:t xml:space="preserve"> </w:t>
      </w:r>
      <w:r w:rsidRPr="00C62901">
        <w:rPr>
          <w:rFonts w:ascii="Segoe UI" w:hAnsi="Segoe UI" w:cs="Segoe UI"/>
          <w:color w:val="666666"/>
        </w:rPr>
        <w:t xml:space="preserve"> </w:t>
      </w:r>
    </w:p>
    <w:p w:rsidR="00AA217C" w:rsidRPr="00C62901" w:rsidRDefault="00071659" w:rsidP="00AA217C">
      <w:pPr>
        <w:pStyle w:val="Luettelokappale"/>
        <w:numPr>
          <w:ilvl w:val="0"/>
          <w:numId w:val="1"/>
        </w:numPr>
      </w:pPr>
      <w:r>
        <w:t>14</w:t>
      </w:r>
      <w:r w:rsidR="00AA217C">
        <w:t xml:space="preserve">.3. </w:t>
      </w:r>
    </w:p>
    <w:p w:rsidR="005C774F" w:rsidRDefault="00071659" w:rsidP="00AA217C">
      <w:pPr>
        <w:pStyle w:val="Luettelokappale"/>
        <w:numPr>
          <w:ilvl w:val="0"/>
          <w:numId w:val="1"/>
        </w:numPr>
      </w:pPr>
      <w:r>
        <w:t>18</w:t>
      </w:r>
      <w:r w:rsidR="00AA217C">
        <w:t xml:space="preserve">.4. </w:t>
      </w:r>
    </w:p>
    <w:p w:rsidR="005E765A" w:rsidRDefault="005E765A" w:rsidP="005C774F">
      <w:r>
        <w:t xml:space="preserve"> </w:t>
      </w:r>
    </w:p>
    <w:p w:rsidR="005C774F" w:rsidRDefault="005E765A" w:rsidP="00071659">
      <w:r>
        <w:t xml:space="preserve"> </w:t>
      </w:r>
      <w:r w:rsidR="00FD1CA9">
        <w:t xml:space="preserve">  </w:t>
      </w:r>
      <w:r>
        <w:t xml:space="preserve"> </w:t>
      </w:r>
    </w:p>
    <w:p w:rsidR="00AA217C" w:rsidRDefault="00AA217C" w:rsidP="00AA217C">
      <w:pPr>
        <w:ind w:left="360"/>
      </w:pPr>
    </w:p>
    <w:p w:rsidR="00AA217C" w:rsidRPr="000147BA" w:rsidRDefault="0003179C" w:rsidP="00AA217C">
      <w:r>
        <w:t xml:space="preserve"> </w:t>
      </w:r>
      <w:r w:rsidR="005E765A">
        <w:t xml:space="preserve">  </w:t>
      </w:r>
      <w:r w:rsidR="00AA217C" w:rsidRPr="000147BA">
        <w:t xml:space="preserve">Hiljaisella viikolla ehtoollishartaus  </w:t>
      </w:r>
    </w:p>
    <w:p w:rsidR="00AA217C" w:rsidRPr="000147BA" w:rsidRDefault="0003179C" w:rsidP="00AA217C">
      <w:r>
        <w:t xml:space="preserve"> </w:t>
      </w:r>
      <w:r w:rsidR="005E765A">
        <w:t xml:space="preserve">  </w:t>
      </w:r>
      <w:r w:rsidR="00AA217C" w:rsidRPr="000147BA">
        <w:t>kaupunginkirkossa</w:t>
      </w:r>
      <w:r w:rsidR="00B34C65">
        <w:t xml:space="preserve"> ti 27.3. klo 13</w:t>
      </w:r>
      <w:r w:rsidR="00071659">
        <w:t>.</w:t>
      </w:r>
      <w:r w:rsidR="00AA217C" w:rsidRPr="000147BA">
        <w:t xml:space="preserve"> </w:t>
      </w:r>
    </w:p>
    <w:p w:rsidR="00AA217C" w:rsidRPr="000147BA" w:rsidRDefault="0003179C" w:rsidP="00AA217C">
      <w:r>
        <w:t xml:space="preserve"> </w:t>
      </w:r>
      <w:r w:rsidR="005E765A">
        <w:t xml:space="preserve">  </w:t>
      </w:r>
      <w:r w:rsidR="00B34C65">
        <w:t>Kirkkokahvit Pappilassa</w:t>
      </w:r>
      <w:r w:rsidR="00AA217C" w:rsidRPr="000147BA">
        <w:t>.</w:t>
      </w:r>
      <w:r w:rsidR="00AA217C">
        <w:t xml:space="preserve">                                                                                                      </w:t>
      </w:r>
    </w:p>
    <w:p w:rsidR="00AA217C" w:rsidRDefault="00AA217C" w:rsidP="00AA217C"/>
    <w:p w:rsidR="00AA217C" w:rsidRDefault="0003179C" w:rsidP="00AA217C">
      <w:r>
        <w:t xml:space="preserve"> </w:t>
      </w:r>
      <w:r w:rsidR="005E765A">
        <w:t xml:space="preserve">  </w:t>
      </w:r>
      <w:r w:rsidR="00AA217C">
        <w:t>Leiri Vesalass</w:t>
      </w:r>
      <w:r w:rsidR="00071659">
        <w:t xml:space="preserve">a 2.-5.7., hinta </w:t>
      </w:r>
      <w:r w:rsidR="00AA217C">
        <w:t>5</w:t>
      </w:r>
      <w:r w:rsidR="00071659">
        <w:t>0</w:t>
      </w:r>
      <w:r w:rsidR="00AA217C" w:rsidRPr="00C62901">
        <w:t xml:space="preserve"> </w:t>
      </w:r>
      <w:r w:rsidR="00AA217C">
        <w:t>e</w:t>
      </w:r>
      <w:r w:rsidR="00AA217C" w:rsidRPr="00C62901">
        <w:t>uroa</w:t>
      </w:r>
    </w:p>
    <w:p w:rsidR="00071659" w:rsidRDefault="0003179C" w:rsidP="00AA217C">
      <w:r>
        <w:t xml:space="preserve"> </w:t>
      </w:r>
      <w:r w:rsidR="005E765A">
        <w:t xml:space="preserve">  </w:t>
      </w:r>
      <w:r w:rsidR="00071659">
        <w:t xml:space="preserve">Lisäksi: </w:t>
      </w:r>
      <w:r w:rsidR="00AA217C">
        <w:t>Omaishoitajien ja hoidettavien</w:t>
      </w:r>
      <w:r w:rsidR="00071659">
        <w:t xml:space="preserve"> virkistyspäivä </w:t>
      </w:r>
    </w:p>
    <w:p w:rsidR="00071659" w:rsidRDefault="00071659" w:rsidP="00AA217C">
      <w:r>
        <w:t xml:space="preserve">   Vesalassa.   </w:t>
      </w:r>
    </w:p>
    <w:p w:rsidR="00AA217C" w:rsidRPr="00C62901" w:rsidRDefault="00071659" w:rsidP="00AA217C">
      <w:r>
        <w:t xml:space="preserve">   </w:t>
      </w:r>
      <w:r w:rsidR="00AA217C">
        <w:t xml:space="preserve">          </w:t>
      </w:r>
      <w:r w:rsidR="0003179C">
        <w:t xml:space="preserve">   </w:t>
      </w:r>
      <w:r w:rsidR="005E765A">
        <w:t xml:space="preserve">  </w:t>
      </w:r>
    </w:p>
    <w:p w:rsidR="00AA217C" w:rsidRPr="00C62901" w:rsidRDefault="00AA217C" w:rsidP="00AA217C"/>
    <w:p w:rsidR="00AA217C" w:rsidRPr="00034135" w:rsidRDefault="00AA217C" w:rsidP="00AA217C">
      <w:pPr>
        <w:rPr>
          <w:sz w:val="28"/>
          <w:szCs w:val="28"/>
        </w:rPr>
      </w:pPr>
      <w:r w:rsidRPr="00034135">
        <w:rPr>
          <w:sz w:val="28"/>
          <w:szCs w:val="28"/>
        </w:rPr>
        <w:t xml:space="preserve">   Olet lämpimästi tervetullut mukaan!</w:t>
      </w:r>
    </w:p>
    <w:p w:rsidR="009B2DA1" w:rsidRPr="00034135" w:rsidRDefault="00AA217C" w:rsidP="007F5415">
      <w:pPr>
        <w:rPr>
          <w:sz w:val="28"/>
          <w:szCs w:val="28"/>
        </w:rPr>
      </w:pPr>
      <w:r w:rsidRPr="00034135">
        <w:rPr>
          <w:sz w:val="28"/>
          <w:szCs w:val="28"/>
        </w:rPr>
        <w:t xml:space="preserve">   Siunausta sinun ja läheistesi elämään!</w:t>
      </w:r>
    </w:p>
    <w:sectPr w:rsidR="009B2DA1" w:rsidRPr="00034135" w:rsidSect="00034135">
      <w:pgSz w:w="16838" w:h="11906" w:orient="landscape"/>
      <w:pgMar w:top="851" w:right="1417" w:bottom="426" w:left="1417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D40"/>
    <w:multiLevelType w:val="hybridMultilevel"/>
    <w:tmpl w:val="83549D0E"/>
    <w:lvl w:ilvl="0" w:tplc="48E020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E61"/>
    <w:multiLevelType w:val="hybridMultilevel"/>
    <w:tmpl w:val="8076BB2C"/>
    <w:lvl w:ilvl="0" w:tplc="46D4CA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B"/>
    <w:rsid w:val="0003179C"/>
    <w:rsid w:val="00034135"/>
    <w:rsid w:val="00071659"/>
    <w:rsid w:val="002378BF"/>
    <w:rsid w:val="00460680"/>
    <w:rsid w:val="004E2FAC"/>
    <w:rsid w:val="005C774F"/>
    <w:rsid w:val="005E765A"/>
    <w:rsid w:val="0065074F"/>
    <w:rsid w:val="006C76EB"/>
    <w:rsid w:val="00725528"/>
    <w:rsid w:val="00774C71"/>
    <w:rsid w:val="007F5415"/>
    <w:rsid w:val="009B2DA1"/>
    <w:rsid w:val="00A84DB4"/>
    <w:rsid w:val="00A94FA1"/>
    <w:rsid w:val="00AA217C"/>
    <w:rsid w:val="00AC5487"/>
    <w:rsid w:val="00B34C65"/>
    <w:rsid w:val="00BC5537"/>
    <w:rsid w:val="00CF4894"/>
    <w:rsid w:val="00D1535D"/>
    <w:rsid w:val="00E03E84"/>
    <w:rsid w:val="00EA28E6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0A4"/>
  <w15:chartTrackingRefBased/>
  <w15:docId w15:val="{7AF32C66-CA01-4DCD-A334-9CA42437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JITA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Emaus-Etindelle Tuija</dc:creator>
  <cp:keywords/>
  <dc:description/>
  <cp:lastModifiedBy>Emaus-Etindelle Tuija</cp:lastModifiedBy>
  <cp:revision>5</cp:revision>
  <dcterms:created xsi:type="dcterms:W3CDTF">2017-11-27T13:20:00Z</dcterms:created>
  <dcterms:modified xsi:type="dcterms:W3CDTF">2018-01-19T09:57:00Z</dcterms:modified>
</cp:coreProperties>
</file>